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7FA6" w14:textId="77777777" w:rsidR="00467BD3" w:rsidRDefault="00467BD3">
      <w:pPr>
        <w:pStyle w:val="Corpodetexto"/>
        <w:rPr>
          <w:rFonts w:ascii="Times New Roman"/>
          <w:sz w:val="20"/>
        </w:rPr>
      </w:pPr>
    </w:p>
    <w:p w14:paraId="795D88F0" w14:textId="49AD1B7D" w:rsidR="002A026E" w:rsidRDefault="002A026E" w:rsidP="002A026E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SOLICITAÇÃO DE</w:t>
      </w:r>
      <w:r w:rsidR="000E209F">
        <w:rPr>
          <w:b/>
          <w:bCs/>
          <w:sz w:val="20"/>
          <w:szCs w:val="20"/>
        </w:rPr>
        <w:t xml:space="preserve"> BANCA DE</w:t>
      </w:r>
      <w:r>
        <w:rPr>
          <w:b/>
          <w:bCs/>
          <w:sz w:val="20"/>
          <w:szCs w:val="20"/>
        </w:rPr>
        <w:t xml:space="preserve"> DEFESA DE DISSERTAÇÃO E SUGESTÃO DE BANCA</w:t>
      </w:r>
    </w:p>
    <w:p w14:paraId="414CEB99" w14:textId="77777777" w:rsidR="000E209F" w:rsidRDefault="000E209F" w:rsidP="000E209F">
      <w:pPr>
        <w:spacing w:line="360" w:lineRule="auto"/>
        <w:rPr>
          <w:b/>
          <w:bCs/>
          <w:sz w:val="20"/>
          <w:szCs w:val="20"/>
        </w:rPr>
      </w:pPr>
    </w:p>
    <w:p w14:paraId="1FC7525E" w14:textId="4D25E19C" w:rsidR="000E209F" w:rsidRDefault="000E209F" w:rsidP="000E209F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OBS: </w:t>
      </w:r>
      <w:r w:rsidRPr="000E209F">
        <w:rPr>
          <w:sz w:val="20"/>
          <w:szCs w:val="20"/>
          <w:highlight w:val="yellow"/>
        </w:rPr>
        <w:t>não usar caixa alta em nenhuma aba desse formulário ( apagar essa observação)</w:t>
      </w:r>
    </w:p>
    <w:p w14:paraId="08E27FA9" w14:textId="77777777" w:rsidR="00467BD3" w:rsidRDefault="00467BD3">
      <w:pPr>
        <w:pStyle w:val="Corpodetexto"/>
        <w:rPr>
          <w:rFonts w:ascii="Times New Roman"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770"/>
        <w:gridCol w:w="330"/>
        <w:gridCol w:w="5384"/>
        <w:gridCol w:w="2890"/>
      </w:tblGrid>
      <w:tr w:rsidR="00467BD3" w14:paraId="08E27FAC" w14:textId="77777777">
        <w:trPr>
          <w:trHeight w:val="358"/>
        </w:trPr>
        <w:tc>
          <w:tcPr>
            <w:tcW w:w="2274" w:type="dxa"/>
            <w:gridSpan w:val="2"/>
          </w:tcPr>
          <w:p w14:paraId="08E27FAA" w14:textId="0D2B806C" w:rsidR="00467BD3" w:rsidRDefault="009A2B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aluno e matrícula:</w:t>
            </w:r>
          </w:p>
        </w:tc>
        <w:tc>
          <w:tcPr>
            <w:tcW w:w="8604" w:type="dxa"/>
            <w:gridSpan w:val="3"/>
          </w:tcPr>
          <w:p w14:paraId="08E27FAB" w14:textId="497EC2BD" w:rsidR="00467BD3" w:rsidRDefault="00467BD3" w:rsidP="009A2B07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467BD3" w14:paraId="08E27FAF" w14:textId="77777777">
        <w:trPr>
          <w:trHeight w:val="570"/>
        </w:trPr>
        <w:tc>
          <w:tcPr>
            <w:tcW w:w="2274" w:type="dxa"/>
            <w:gridSpan w:val="2"/>
          </w:tcPr>
          <w:p w14:paraId="08E27FAD" w14:textId="77777777" w:rsidR="00467BD3" w:rsidRDefault="009A2B07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</w:p>
        </w:tc>
        <w:tc>
          <w:tcPr>
            <w:tcW w:w="8604" w:type="dxa"/>
            <w:gridSpan w:val="3"/>
          </w:tcPr>
          <w:p w14:paraId="08E27FAE" w14:textId="5C109CC0" w:rsidR="00467BD3" w:rsidRDefault="00467BD3">
            <w:pPr>
              <w:pStyle w:val="TableParagraph"/>
              <w:spacing w:before="56"/>
              <w:rPr>
                <w:b/>
                <w:sz w:val="20"/>
              </w:rPr>
            </w:pPr>
          </w:p>
        </w:tc>
      </w:tr>
      <w:tr w:rsidR="00467BD3" w14:paraId="08E27FB2" w14:textId="77777777">
        <w:trPr>
          <w:trHeight w:val="360"/>
        </w:trPr>
        <w:tc>
          <w:tcPr>
            <w:tcW w:w="2274" w:type="dxa"/>
            <w:gridSpan w:val="2"/>
          </w:tcPr>
          <w:p w14:paraId="08E27FB0" w14:textId="77777777" w:rsidR="00467BD3" w:rsidRDefault="009A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concentração:</w:t>
            </w:r>
          </w:p>
        </w:tc>
        <w:tc>
          <w:tcPr>
            <w:tcW w:w="8604" w:type="dxa"/>
            <w:gridSpan w:val="3"/>
          </w:tcPr>
          <w:p w14:paraId="08E27FB1" w14:textId="77777777" w:rsidR="00467BD3" w:rsidRDefault="009A2B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Projeto,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espaço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cultura</w:t>
            </w:r>
          </w:p>
        </w:tc>
      </w:tr>
      <w:tr w:rsidR="00467BD3" w14:paraId="08E27FB5" w14:textId="77777777">
        <w:trPr>
          <w:trHeight w:val="357"/>
        </w:trPr>
        <w:tc>
          <w:tcPr>
            <w:tcW w:w="2274" w:type="dxa"/>
            <w:gridSpan w:val="2"/>
          </w:tcPr>
          <w:p w14:paraId="08E27FB3" w14:textId="77777777" w:rsidR="00467BD3" w:rsidRDefault="009A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604" w:type="dxa"/>
            <w:gridSpan w:val="3"/>
          </w:tcPr>
          <w:p w14:paraId="08E27FB4" w14:textId="4E4875DB" w:rsidR="00467BD3" w:rsidRDefault="00467BD3" w:rsidP="009A2B07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467BD3" w14:paraId="08E27FB8" w14:textId="77777777">
        <w:trPr>
          <w:trHeight w:val="570"/>
        </w:trPr>
        <w:tc>
          <w:tcPr>
            <w:tcW w:w="2274" w:type="dxa"/>
            <w:gridSpan w:val="2"/>
          </w:tcPr>
          <w:p w14:paraId="08E27FB6" w14:textId="77777777" w:rsidR="00467BD3" w:rsidRDefault="009A2B07">
            <w:pPr>
              <w:pStyle w:val="TableParagraph"/>
              <w:spacing w:before="56"/>
              <w:ind w:right="354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vinculação:</w:t>
            </w:r>
          </w:p>
        </w:tc>
        <w:tc>
          <w:tcPr>
            <w:tcW w:w="8604" w:type="dxa"/>
            <w:gridSpan w:val="3"/>
          </w:tcPr>
          <w:p w14:paraId="08E27FB7" w14:textId="593E3972" w:rsidR="00467BD3" w:rsidRDefault="00467BD3">
            <w:pPr>
              <w:pStyle w:val="TableParagraph"/>
              <w:spacing w:before="56"/>
              <w:rPr>
                <w:b/>
                <w:sz w:val="20"/>
              </w:rPr>
            </w:pPr>
          </w:p>
        </w:tc>
      </w:tr>
      <w:tr w:rsidR="00467BD3" w14:paraId="08E27FBB" w14:textId="77777777">
        <w:trPr>
          <w:trHeight w:val="360"/>
        </w:trPr>
        <w:tc>
          <w:tcPr>
            <w:tcW w:w="2274" w:type="dxa"/>
            <w:gridSpan w:val="2"/>
          </w:tcPr>
          <w:p w14:paraId="08E27FB9" w14:textId="77777777" w:rsidR="00467BD3" w:rsidRDefault="009A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Dr.:</w:t>
            </w:r>
          </w:p>
        </w:tc>
        <w:tc>
          <w:tcPr>
            <w:tcW w:w="8604" w:type="dxa"/>
            <w:gridSpan w:val="3"/>
          </w:tcPr>
          <w:p w14:paraId="08E27FBA" w14:textId="75D762C1" w:rsidR="00467BD3" w:rsidRDefault="00467BD3">
            <w:pPr>
              <w:pStyle w:val="TableParagraph"/>
              <w:rPr>
                <w:b/>
                <w:sz w:val="20"/>
              </w:rPr>
            </w:pPr>
          </w:p>
        </w:tc>
      </w:tr>
      <w:tr w:rsidR="00467BD3" w14:paraId="08E27FBE" w14:textId="77777777">
        <w:trPr>
          <w:trHeight w:val="357"/>
        </w:trPr>
        <w:tc>
          <w:tcPr>
            <w:tcW w:w="2274" w:type="dxa"/>
            <w:gridSpan w:val="2"/>
          </w:tcPr>
          <w:p w14:paraId="08E27FBC" w14:textId="25A753D5" w:rsidR="00467BD3" w:rsidRDefault="009A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Coorientador: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 w:rsidR="00EA5B32">
              <w:rPr>
                <w:sz w:val="20"/>
              </w:rPr>
              <w:t xml:space="preserve"> e e-mail:</w:t>
            </w:r>
          </w:p>
        </w:tc>
        <w:tc>
          <w:tcPr>
            <w:tcW w:w="8604" w:type="dxa"/>
            <w:gridSpan w:val="3"/>
          </w:tcPr>
          <w:p w14:paraId="08E27FBD" w14:textId="1307B2B0" w:rsidR="00467BD3" w:rsidRDefault="00467BD3">
            <w:pPr>
              <w:pStyle w:val="TableParagraph"/>
              <w:rPr>
                <w:b/>
                <w:sz w:val="20"/>
              </w:rPr>
            </w:pPr>
          </w:p>
        </w:tc>
      </w:tr>
      <w:tr w:rsidR="00467BD3" w14:paraId="08E27FC5" w14:textId="77777777" w:rsidTr="009A2B07">
        <w:trPr>
          <w:trHeight w:val="474"/>
        </w:trPr>
        <w:tc>
          <w:tcPr>
            <w:tcW w:w="7988" w:type="dxa"/>
            <w:gridSpan w:val="4"/>
          </w:tcPr>
          <w:p w14:paraId="7C8C80C4" w14:textId="77777777" w:rsidR="009A2B07" w:rsidRDefault="009A2B07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8E27FC1" w14:textId="745BB06F" w:rsidR="00467BD3" w:rsidRDefault="009A2B07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PROFESSORES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TITULARES</w:t>
            </w:r>
          </w:p>
        </w:tc>
        <w:tc>
          <w:tcPr>
            <w:tcW w:w="2890" w:type="dxa"/>
          </w:tcPr>
          <w:p w14:paraId="46EFFB99" w14:textId="77777777" w:rsidR="009A2B07" w:rsidRDefault="009A2B07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08E27FC4" w14:textId="3534D584" w:rsidR="00467BD3" w:rsidRDefault="009A2B07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INSTITUIÇÃO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ÁREA</w:t>
            </w:r>
          </w:p>
        </w:tc>
      </w:tr>
      <w:tr w:rsidR="00467BD3" w14:paraId="08E27FC9" w14:textId="77777777">
        <w:trPr>
          <w:trHeight w:val="357"/>
        </w:trPr>
        <w:tc>
          <w:tcPr>
            <w:tcW w:w="504" w:type="dxa"/>
          </w:tcPr>
          <w:p w14:paraId="08E27FC6" w14:textId="420BE031" w:rsidR="00467BD3" w:rsidRPr="009A2B07" w:rsidRDefault="009A2B07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9A2B07">
              <w:rPr>
                <w:sz w:val="20"/>
                <w:szCs w:val="20"/>
              </w:rPr>
              <w:t>1</w:t>
            </w:r>
          </w:p>
        </w:tc>
        <w:tc>
          <w:tcPr>
            <w:tcW w:w="7484" w:type="dxa"/>
            <w:gridSpan w:val="3"/>
          </w:tcPr>
          <w:p w14:paraId="08E27FC7" w14:textId="0B70E436" w:rsidR="00467BD3" w:rsidRDefault="00467BD3">
            <w:pPr>
              <w:pStyle w:val="TableParagraph"/>
              <w:rPr>
                <w:sz w:val="20"/>
              </w:rPr>
            </w:pPr>
          </w:p>
        </w:tc>
        <w:tc>
          <w:tcPr>
            <w:tcW w:w="2890" w:type="dxa"/>
          </w:tcPr>
          <w:p w14:paraId="08E27FC8" w14:textId="4AC37674" w:rsidR="00467BD3" w:rsidRDefault="00467BD3">
            <w:pPr>
              <w:pStyle w:val="TableParagraph"/>
              <w:rPr>
                <w:sz w:val="20"/>
              </w:rPr>
            </w:pPr>
          </w:p>
        </w:tc>
      </w:tr>
      <w:tr w:rsidR="00467BD3" w14:paraId="08E27FCC" w14:textId="77777777">
        <w:trPr>
          <w:trHeight w:val="570"/>
        </w:trPr>
        <w:tc>
          <w:tcPr>
            <w:tcW w:w="2604" w:type="dxa"/>
            <w:gridSpan w:val="3"/>
          </w:tcPr>
          <w:p w14:paraId="08E27FCA" w14:textId="77777777" w:rsidR="00467BD3" w:rsidRDefault="009A2B07">
            <w:pPr>
              <w:pStyle w:val="TableParagraph"/>
              <w:spacing w:before="56"/>
              <w:ind w:right="761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(endereço,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e-mail)</w:t>
            </w:r>
          </w:p>
        </w:tc>
        <w:tc>
          <w:tcPr>
            <w:tcW w:w="8274" w:type="dxa"/>
            <w:gridSpan w:val="2"/>
          </w:tcPr>
          <w:p w14:paraId="08E27FCB" w14:textId="4B6A071E" w:rsidR="00467BD3" w:rsidRDefault="00467BD3" w:rsidP="009A2B07">
            <w:pPr>
              <w:pStyle w:val="TableParagraph"/>
              <w:spacing w:before="170"/>
              <w:ind w:left="0"/>
              <w:rPr>
                <w:sz w:val="20"/>
              </w:rPr>
            </w:pPr>
          </w:p>
        </w:tc>
      </w:tr>
      <w:tr w:rsidR="00467BD3" w14:paraId="08E27FD0" w14:textId="77777777">
        <w:trPr>
          <w:trHeight w:val="360"/>
        </w:trPr>
        <w:tc>
          <w:tcPr>
            <w:tcW w:w="504" w:type="dxa"/>
          </w:tcPr>
          <w:p w14:paraId="08E27FCD" w14:textId="5CA48161" w:rsidR="00467BD3" w:rsidRDefault="009A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84" w:type="dxa"/>
            <w:gridSpan w:val="3"/>
          </w:tcPr>
          <w:p w14:paraId="08E27FCE" w14:textId="0ACB7D8C" w:rsidR="00467BD3" w:rsidRDefault="00467BD3">
            <w:pPr>
              <w:pStyle w:val="TableParagraph"/>
              <w:rPr>
                <w:sz w:val="20"/>
              </w:rPr>
            </w:pPr>
          </w:p>
        </w:tc>
        <w:tc>
          <w:tcPr>
            <w:tcW w:w="2890" w:type="dxa"/>
          </w:tcPr>
          <w:p w14:paraId="08E27FCF" w14:textId="0D5EE467" w:rsidR="00467BD3" w:rsidRDefault="00467BD3" w:rsidP="009A2B07">
            <w:pPr>
              <w:pStyle w:val="TableParagraph"/>
              <w:ind w:left="0"/>
              <w:rPr>
                <w:sz w:val="20"/>
              </w:rPr>
            </w:pPr>
          </w:p>
        </w:tc>
      </w:tr>
      <w:tr w:rsidR="00467BD3" w14:paraId="08E27FD3" w14:textId="77777777">
        <w:trPr>
          <w:trHeight w:val="570"/>
        </w:trPr>
        <w:tc>
          <w:tcPr>
            <w:tcW w:w="2604" w:type="dxa"/>
            <w:gridSpan w:val="3"/>
          </w:tcPr>
          <w:p w14:paraId="08E27FD1" w14:textId="77777777" w:rsidR="00467BD3" w:rsidRDefault="009A2B07">
            <w:pPr>
              <w:pStyle w:val="TableParagraph"/>
              <w:spacing w:before="54"/>
              <w:ind w:right="761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(endereço,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e-mail)</w:t>
            </w:r>
          </w:p>
        </w:tc>
        <w:tc>
          <w:tcPr>
            <w:tcW w:w="8274" w:type="dxa"/>
            <w:gridSpan w:val="2"/>
          </w:tcPr>
          <w:p w14:paraId="08E27FD2" w14:textId="1873BFE5" w:rsidR="00467BD3" w:rsidRDefault="00467BD3">
            <w:pPr>
              <w:pStyle w:val="TableParagraph"/>
              <w:spacing w:before="170"/>
              <w:rPr>
                <w:sz w:val="20"/>
              </w:rPr>
            </w:pPr>
          </w:p>
        </w:tc>
      </w:tr>
    </w:tbl>
    <w:p w14:paraId="08E27FD4" w14:textId="77777777" w:rsidR="00467BD3" w:rsidRDefault="00467BD3">
      <w:pPr>
        <w:pStyle w:val="Corpodetexto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56"/>
        <w:gridCol w:w="5328"/>
        <w:gridCol w:w="2890"/>
      </w:tblGrid>
      <w:tr w:rsidR="00467BD3" w14:paraId="08E27FD7" w14:textId="77777777">
        <w:trPr>
          <w:trHeight w:val="358"/>
        </w:trPr>
        <w:tc>
          <w:tcPr>
            <w:tcW w:w="7988" w:type="dxa"/>
            <w:gridSpan w:val="3"/>
          </w:tcPr>
          <w:p w14:paraId="08E27FD5" w14:textId="77777777" w:rsidR="00467BD3" w:rsidRDefault="009A2B07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PROFESSORES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SUPLENTES</w:t>
            </w:r>
          </w:p>
        </w:tc>
        <w:tc>
          <w:tcPr>
            <w:tcW w:w="2890" w:type="dxa"/>
          </w:tcPr>
          <w:p w14:paraId="08E27FD6" w14:textId="77777777" w:rsidR="00467BD3" w:rsidRDefault="009A2B07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INSTITUIÇÃO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ÁREA</w:t>
            </w:r>
          </w:p>
        </w:tc>
      </w:tr>
      <w:tr w:rsidR="00467BD3" w14:paraId="08E27FDB" w14:textId="77777777">
        <w:trPr>
          <w:trHeight w:val="360"/>
        </w:trPr>
        <w:tc>
          <w:tcPr>
            <w:tcW w:w="504" w:type="dxa"/>
          </w:tcPr>
          <w:p w14:paraId="08E27FD8" w14:textId="77777777" w:rsidR="00467BD3" w:rsidRDefault="009A2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484" w:type="dxa"/>
            <w:gridSpan w:val="2"/>
          </w:tcPr>
          <w:p w14:paraId="08E27FD9" w14:textId="062C73C1" w:rsidR="00467BD3" w:rsidRDefault="00467BD3">
            <w:pPr>
              <w:pStyle w:val="TableParagraph"/>
              <w:rPr>
                <w:sz w:val="20"/>
              </w:rPr>
            </w:pPr>
            <w:bookmarkStart w:id="0" w:name="Viviane_dos_Guimarães_Alvim_Nunes"/>
            <w:bookmarkEnd w:id="0"/>
          </w:p>
        </w:tc>
        <w:tc>
          <w:tcPr>
            <w:tcW w:w="2890" w:type="dxa"/>
          </w:tcPr>
          <w:p w14:paraId="08E27FDA" w14:textId="48BC7E7C" w:rsidR="00467BD3" w:rsidRDefault="00467BD3">
            <w:pPr>
              <w:pStyle w:val="TableParagraph"/>
              <w:rPr>
                <w:sz w:val="20"/>
              </w:rPr>
            </w:pPr>
          </w:p>
        </w:tc>
      </w:tr>
      <w:tr w:rsidR="00467BD3" w14:paraId="08E27FDE" w14:textId="77777777">
        <w:trPr>
          <w:trHeight w:val="570"/>
        </w:trPr>
        <w:tc>
          <w:tcPr>
            <w:tcW w:w="2660" w:type="dxa"/>
            <w:gridSpan w:val="2"/>
          </w:tcPr>
          <w:p w14:paraId="08E27FDC" w14:textId="77777777" w:rsidR="00467BD3" w:rsidRDefault="009A2B07">
            <w:pPr>
              <w:pStyle w:val="TableParagraph"/>
              <w:spacing w:before="54"/>
              <w:ind w:right="81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(endereço,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e-mail)</w:t>
            </w:r>
          </w:p>
        </w:tc>
        <w:tc>
          <w:tcPr>
            <w:tcW w:w="8218" w:type="dxa"/>
            <w:gridSpan w:val="2"/>
          </w:tcPr>
          <w:p w14:paraId="08E27FDD" w14:textId="3B0D9F92" w:rsidR="00467BD3" w:rsidRDefault="00467BD3" w:rsidP="009A2B07">
            <w:pPr>
              <w:pStyle w:val="TableParagraph"/>
              <w:spacing w:before="170"/>
              <w:ind w:left="0"/>
              <w:rPr>
                <w:sz w:val="20"/>
              </w:rPr>
            </w:pPr>
          </w:p>
        </w:tc>
      </w:tr>
    </w:tbl>
    <w:p w14:paraId="3403317F" w14:textId="159CA772" w:rsidR="00E503A0" w:rsidRDefault="00E503A0" w:rsidP="00E503A0">
      <w:pPr>
        <w:pStyle w:val="Corpodetexto"/>
        <w:spacing w:before="2"/>
        <w:rPr>
          <w:rFonts w:ascii="Times New Roman"/>
          <w:sz w:val="26"/>
        </w:rPr>
      </w:pPr>
    </w:p>
    <w:tbl>
      <w:tblPr>
        <w:tblStyle w:val="TableNormal"/>
        <w:tblW w:w="0" w:type="auto"/>
        <w:tblInd w:w="2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70"/>
      </w:tblGrid>
      <w:tr w:rsidR="00E503A0" w14:paraId="049799AA" w14:textId="77777777" w:rsidTr="00E503A0">
        <w:trPr>
          <w:trHeight w:val="358"/>
        </w:trPr>
        <w:tc>
          <w:tcPr>
            <w:tcW w:w="2376" w:type="dxa"/>
          </w:tcPr>
          <w:p w14:paraId="798EB2CB" w14:textId="77777777" w:rsidR="00E503A0" w:rsidRDefault="00E503A0" w:rsidP="000458ED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DATA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BANCA:</w:t>
            </w:r>
          </w:p>
        </w:tc>
        <w:tc>
          <w:tcPr>
            <w:tcW w:w="2870" w:type="dxa"/>
          </w:tcPr>
          <w:p w14:paraId="726E17E5" w14:textId="55B2B1F7" w:rsidR="00E503A0" w:rsidRDefault="000E209F" w:rsidP="000458ED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Preenchimento não obrigatório</w:t>
            </w:r>
          </w:p>
        </w:tc>
      </w:tr>
      <w:tr w:rsidR="00E503A0" w14:paraId="74D198C5" w14:textId="77777777" w:rsidTr="00E503A0">
        <w:trPr>
          <w:trHeight w:val="360"/>
        </w:trPr>
        <w:tc>
          <w:tcPr>
            <w:tcW w:w="2376" w:type="dxa"/>
          </w:tcPr>
          <w:p w14:paraId="46EED0C5" w14:textId="77777777" w:rsidR="00E503A0" w:rsidRDefault="00E503A0" w:rsidP="000458ED">
            <w:pPr>
              <w:pStyle w:val="TableParagraph"/>
              <w:spacing w:before="77"/>
              <w:rPr>
                <w:b/>
                <w:sz w:val="18"/>
              </w:rPr>
            </w:pPr>
            <w:r>
              <w:rPr>
                <w:b/>
                <w:sz w:val="18"/>
              </w:rPr>
              <w:t>HORÁRIO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BANCA:</w:t>
            </w:r>
          </w:p>
        </w:tc>
        <w:tc>
          <w:tcPr>
            <w:tcW w:w="2870" w:type="dxa"/>
          </w:tcPr>
          <w:p w14:paraId="52CBF061" w14:textId="2FE82541" w:rsidR="00E503A0" w:rsidRDefault="000E209F" w:rsidP="000458ED">
            <w:pPr>
              <w:pStyle w:val="TableParagraph"/>
              <w:spacing w:before="77"/>
              <w:rPr>
                <w:b/>
                <w:sz w:val="18"/>
              </w:rPr>
            </w:pPr>
            <w:r>
              <w:rPr>
                <w:b/>
                <w:sz w:val="18"/>
              </w:rPr>
              <w:t>Preenchimento não obrigatório</w:t>
            </w:r>
          </w:p>
        </w:tc>
      </w:tr>
    </w:tbl>
    <w:p w14:paraId="53E6DD1B" w14:textId="77777777" w:rsidR="000E209F" w:rsidRDefault="000E209F">
      <w:pPr>
        <w:tabs>
          <w:tab w:val="left" w:pos="1684"/>
          <w:tab w:val="left" w:pos="3460"/>
        </w:tabs>
        <w:spacing w:before="93"/>
        <w:ind w:left="230"/>
        <w:rPr>
          <w:sz w:val="20"/>
        </w:rPr>
      </w:pPr>
    </w:p>
    <w:p w14:paraId="08E28006" w14:textId="293A2AE1" w:rsidR="00467BD3" w:rsidRDefault="009A2B07" w:rsidP="000E209F">
      <w:pPr>
        <w:tabs>
          <w:tab w:val="left" w:pos="1684"/>
          <w:tab w:val="left" w:pos="3460"/>
        </w:tabs>
        <w:spacing w:before="93"/>
        <w:ind w:left="230"/>
        <w:jc w:val="right"/>
        <w:rPr>
          <w:sz w:val="20"/>
        </w:rPr>
      </w:pPr>
      <w:r>
        <w:rPr>
          <w:sz w:val="20"/>
        </w:rPr>
        <w:t>Uberlândia,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0E209F">
        <w:rPr>
          <w:sz w:val="20"/>
        </w:rPr>
        <w:t>6</w:t>
      </w:r>
      <w:r>
        <w:rPr>
          <w:sz w:val="20"/>
        </w:rPr>
        <w:t>.</w:t>
      </w:r>
    </w:p>
    <w:p w14:paraId="08E28007" w14:textId="77777777" w:rsidR="00467BD3" w:rsidRDefault="00467BD3">
      <w:pPr>
        <w:pStyle w:val="Corpodetexto"/>
        <w:rPr>
          <w:sz w:val="20"/>
        </w:rPr>
      </w:pPr>
    </w:p>
    <w:p w14:paraId="08E28008" w14:textId="77777777" w:rsidR="00467BD3" w:rsidRDefault="00467BD3">
      <w:pPr>
        <w:pStyle w:val="Corpodetexto"/>
        <w:rPr>
          <w:sz w:val="20"/>
        </w:rPr>
      </w:pPr>
    </w:p>
    <w:p w14:paraId="08E28009" w14:textId="34100C14" w:rsidR="00467BD3" w:rsidRDefault="002A026E">
      <w:pPr>
        <w:pStyle w:val="Corpodetexto"/>
        <w:spacing w:before="2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E28010" wp14:editId="41AD6532">
                <wp:simplePos x="0" y="0"/>
                <wp:positionH relativeFrom="page">
                  <wp:posOffset>640080</wp:posOffset>
                </wp:positionH>
                <wp:positionV relativeFrom="paragraph">
                  <wp:posOffset>97155</wp:posOffset>
                </wp:positionV>
                <wp:extent cx="2863215" cy="127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21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4509"/>
                            <a:gd name="T2" fmla="+- 0 5517 1008"/>
                            <a:gd name="T3" fmla="*/ T2 w 4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9">
                              <a:moveTo>
                                <a:pt x="0" y="0"/>
                              </a:moveTo>
                              <a:lnTo>
                                <a:pt x="450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C4A7" id="docshape11" o:spid="_x0000_s1026" style="position:absolute;margin-left:50.4pt;margin-top:7.65pt;width:225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" path="m,l4509,e" filled="f" strokeweight=".20003mm">
                <v:path arrowok="t" o:connecttype="custom" o:connectlocs="0,0;2863215,0" o:connectangles="0,0"/>
                <w10:wrap type="topAndBottom" anchorx="page"/>
              </v:shape>
            </w:pict>
          </mc:Fallback>
        </mc:AlternateContent>
      </w:r>
    </w:p>
    <w:p w14:paraId="08E2800A" w14:textId="77777777" w:rsidR="00467BD3" w:rsidRDefault="009A2B07">
      <w:pPr>
        <w:pStyle w:val="Corpodetexto"/>
        <w:spacing w:before="3"/>
        <w:ind w:left="1422"/>
      </w:pPr>
      <w:r>
        <w:t>Assinatura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carimbo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coordenador</w:t>
      </w:r>
    </w:p>
    <w:sectPr w:rsidR="00467BD3">
      <w:headerReference w:type="default" r:id="rId6"/>
      <w:footerReference w:type="default" r:id="rId7"/>
      <w:pgSz w:w="11910" w:h="16840"/>
      <w:pgMar w:top="1660" w:right="440" w:bottom="680" w:left="340" w:header="629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5DC5" w14:textId="77777777" w:rsidR="007909D3" w:rsidRDefault="007909D3">
      <w:r>
        <w:separator/>
      </w:r>
    </w:p>
  </w:endnote>
  <w:endnote w:type="continuationSeparator" w:id="0">
    <w:p w14:paraId="156985A5" w14:textId="77777777" w:rsidR="007909D3" w:rsidRDefault="0079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8012" w14:textId="02A1205A" w:rsidR="00467BD3" w:rsidRDefault="002A026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08E28018" wp14:editId="68CC59E2">
              <wp:simplePos x="0" y="0"/>
              <wp:positionH relativeFrom="page">
                <wp:posOffset>1654810</wp:posOffset>
              </wp:positionH>
              <wp:positionV relativeFrom="page">
                <wp:posOffset>10240645</wp:posOffset>
              </wp:positionV>
              <wp:extent cx="4251325" cy="28575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3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2801F" w14:textId="77777777" w:rsidR="00467BD3" w:rsidRDefault="009A2B07">
                          <w:pPr>
                            <w:pStyle w:val="Corpodetexto"/>
                            <w:spacing w:before="14"/>
                            <w:ind w:left="170" w:hanging="150"/>
                          </w:pPr>
                          <w:r>
                            <w:t>Av.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João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Naves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Ávila,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Campus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Santa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Mônica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Bloco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1I234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38408.100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Uberlândia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Fone: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3239.4433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e-mail: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t>coord.ppgau@faued.ufu.br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2801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30.3pt;margin-top:806.35pt;width:334.75pt;height:22.5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" filled="f" stroked="f">
              <v:textbox inset="0,0,0,0">
                <w:txbxContent>
                  <w:p w14:paraId="08E2801F" w14:textId="77777777" w:rsidR="00467BD3" w:rsidRDefault="009A2B07">
                    <w:pPr>
                      <w:pStyle w:val="Corpodetexto"/>
                      <w:spacing w:before="14"/>
                      <w:ind w:left="170" w:hanging="150"/>
                    </w:pPr>
                    <w:r>
                      <w:t>Av.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João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Naves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Ávila,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Campus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Santa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Mônica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Bloco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1I234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38408.100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Uberlândia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3239.4433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e-mail: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2">
                      <w:r>
                        <w:t>coord.ppgau@faued.ufu.br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1057" w14:textId="77777777" w:rsidR="007909D3" w:rsidRDefault="007909D3">
      <w:r>
        <w:separator/>
      </w:r>
    </w:p>
  </w:footnote>
  <w:footnote w:type="continuationSeparator" w:id="0">
    <w:p w14:paraId="31A1F64F" w14:textId="77777777" w:rsidR="007909D3" w:rsidRDefault="0079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8011" w14:textId="7AF10336" w:rsidR="00467BD3" w:rsidRDefault="009A2B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8E28013" wp14:editId="08E28014">
          <wp:simplePos x="0" y="0"/>
          <wp:positionH relativeFrom="page">
            <wp:posOffset>441959</wp:posOffset>
          </wp:positionH>
          <wp:positionV relativeFrom="page">
            <wp:posOffset>450224</wp:posOffset>
          </wp:positionV>
          <wp:extent cx="518795" cy="54546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79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8E28015" wp14:editId="08E28016">
          <wp:simplePos x="0" y="0"/>
          <wp:positionH relativeFrom="page">
            <wp:posOffset>6626859</wp:posOffset>
          </wp:positionH>
          <wp:positionV relativeFrom="page">
            <wp:posOffset>475624</wp:posOffset>
          </wp:positionV>
          <wp:extent cx="491144" cy="487495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1144" cy="487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02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08E28017" wp14:editId="78D41330">
              <wp:simplePos x="0" y="0"/>
              <wp:positionH relativeFrom="page">
                <wp:posOffset>1865630</wp:posOffset>
              </wp:positionH>
              <wp:positionV relativeFrom="page">
                <wp:posOffset>386715</wp:posOffset>
              </wp:positionV>
              <wp:extent cx="3855720" cy="6794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5720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2801C" w14:textId="77777777" w:rsidR="00467BD3" w:rsidRDefault="009A2B07">
                          <w:pPr>
                            <w:spacing w:before="14"/>
                            <w:ind w:left="1818" w:right="1747" w:hanging="6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SERVIÇO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PÚBLICO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b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MINISTÉRIO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EDUCAÇÃO</w:t>
                          </w:r>
                        </w:p>
                        <w:p w14:paraId="08E2801D" w14:textId="77777777" w:rsidR="00467BD3" w:rsidRDefault="009A2B07">
                          <w:pPr>
                            <w:ind w:left="541" w:right="39" w:firstLine="60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UNIVERSIDADE FEDERAL DE UBERLÂNDIA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FACULDADE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ARQUITETURA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URBANISMO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DESIGN</w:t>
                          </w:r>
                        </w:p>
                        <w:p w14:paraId="08E2801E" w14:textId="77777777" w:rsidR="00467BD3" w:rsidRDefault="009A2B07">
                          <w:pPr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PROGRAMA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EM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ARQUITETURA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URBANISMO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2801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6.9pt;margin-top:30.45pt;width:303.6pt;height:53.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" filled="f" stroked="f">
              <v:textbox inset="0,0,0,0">
                <w:txbxContent>
                  <w:p w14:paraId="08E2801C" w14:textId="77777777" w:rsidR="00467BD3" w:rsidRDefault="009A2B07">
                    <w:pPr>
                      <w:spacing w:before="14"/>
                      <w:ind w:left="1818" w:right="1747" w:hanging="6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SERVIÇO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PÚBLICO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FEDERAL</w:t>
                    </w:r>
                    <w:r>
                      <w:rPr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MINISTÉRIO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EDUCAÇÃO</w:t>
                    </w:r>
                  </w:p>
                  <w:p w14:paraId="08E2801D" w14:textId="77777777" w:rsidR="00467BD3" w:rsidRDefault="009A2B07">
                    <w:pPr>
                      <w:ind w:left="541" w:right="39" w:firstLine="60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UNIVERSIDADE FEDERAL DE UBERLÂNDIA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8"/>
                      </w:rPr>
                      <w:t>FACULDADE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ARQUITETURA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URBANISMO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DESIGN</w:t>
                    </w:r>
                  </w:p>
                  <w:p w14:paraId="08E2801E" w14:textId="77777777" w:rsidR="00467BD3" w:rsidRDefault="009A2B07">
                    <w:pPr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PROGRAMA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EM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ARQUITETURA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URBANISMO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D3"/>
    <w:rsid w:val="0000173D"/>
    <w:rsid w:val="000E209F"/>
    <w:rsid w:val="002A026E"/>
    <w:rsid w:val="00467BD3"/>
    <w:rsid w:val="006F7BA6"/>
    <w:rsid w:val="007909D3"/>
    <w:rsid w:val="009A2B07"/>
    <w:rsid w:val="00AD0399"/>
    <w:rsid w:val="00E12E96"/>
    <w:rsid w:val="00E503A0"/>
    <w:rsid w:val="00EA5B32"/>
    <w:rsid w:val="00FC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27FA6"/>
  <w15:docId w15:val="{B56E08AA-DC15-4A0F-BD62-CA5C758B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0"/>
      <w:ind w:left="1498" w:right="1403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rd.ppgau@faued.ufu.br" TargetMode="External"/><Relationship Id="rId1" Type="http://schemas.openxmlformats.org/officeDocument/2006/relationships/hyperlink" Target="mailto:coord.ppgau@faued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creator>Plinio Sergio Brandao Mota Junior</dc:creator>
  <cp:lastModifiedBy>Poliana Franco e Silva</cp:lastModifiedBy>
  <cp:revision>2</cp:revision>
  <dcterms:created xsi:type="dcterms:W3CDTF">2026-07-01T18:07:00Z</dcterms:created>
  <dcterms:modified xsi:type="dcterms:W3CDTF">2026-07-01T18:07:00Z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2021-02-25T00:00:00Z</vt:filetime>
  </property>
</Properties>
</file>